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6C87" w:rsidRDefault="00755F15">
      <w:r>
        <w:t>Electric Bloom</w:t>
      </w:r>
    </w:p>
    <w:p w:rsidR="00755F15" w:rsidRDefault="00755F15"/>
    <w:p w:rsidR="009E6FC0" w:rsidRDefault="00755F15">
      <w:r>
        <w:t>The old man said he knew what it was but even he had a difficult time explaining it to us. Nothing of its ki</w:t>
      </w:r>
      <w:r w:rsidR="00250D22">
        <w:t>n</w:t>
      </w:r>
      <w:r>
        <w:t xml:space="preserve">d had been seen in the world </w:t>
      </w:r>
      <w:r w:rsidR="009E6FC0">
        <w:t>for at least 50 years he said; f</w:t>
      </w:r>
      <w:r>
        <w:t xml:space="preserve">ar as </w:t>
      </w:r>
      <w:r w:rsidR="00250D22">
        <w:t xml:space="preserve">he knew </w:t>
      </w:r>
      <w:r w:rsidR="009E6FC0">
        <w:t>at least. It was… beautiful. I remember the smell most of all, it smelled like life itself. What I imagine life should smell like.</w:t>
      </w:r>
    </w:p>
    <w:p w:rsidR="00250D22" w:rsidRDefault="009E6FC0">
      <w:r>
        <w:t xml:space="preserve">  The old man told us that people didn’t really appreciate them in his time; not enough people anyway. No one stopped to smell them he said and, when he said this, I could see the sadness in his eyes. </w:t>
      </w:r>
    </w:p>
    <w:p w:rsidR="00250D22" w:rsidRDefault="00250D22">
      <w:r>
        <w:t>“</w:t>
      </w:r>
      <w:r w:rsidR="009E6FC0">
        <w:t>What does it do</w:t>
      </w:r>
      <w:r>
        <w:t>?” one of the others</w:t>
      </w:r>
      <w:r>
        <w:t>, the old man’s nephew</w:t>
      </w:r>
      <w:r>
        <w:t>, asked</w:t>
      </w:r>
      <w:r w:rsidR="009E6FC0">
        <w:t xml:space="preserve">. </w:t>
      </w:r>
    </w:p>
    <w:p w:rsidR="00EF6A93" w:rsidRDefault="00250D22">
      <w:r>
        <w:t>“</w:t>
      </w:r>
      <w:r w:rsidR="009E6FC0">
        <w:t xml:space="preserve">It doesn’t </w:t>
      </w:r>
      <w:r w:rsidR="009E6FC0">
        <w:rPr>
          <w:i/>
        </w:rPr>
        <w:t>do</w:t>
      </w:r>
      <w:r w:rsidR="009E6FC0">
        <w:t xml:space="preserve"> anything</w:t>
      </w:r>
      <w:r>
        <w:t>,”</w:t>
      </w:r>
      <w:r w:rsidR="009E6FC0">
        <w:t xml:space="preserve"> said the old man, </w:t>
      </w:r>
      <w:r>
        <w:t>“</w:t>
      </w:r>
      <w:r w:rsidR="009E6FC0">
        <w:t>or, whatever it does, it’s doing it right now.</w:t>
      </w:r>
      <w:r>
        <w:t>”</w:t>
      </w:r>
      <w:r w:rsidR="009E6FC0">
        <w:t xml:space="preserve"> </w:t>
      </w:r>
    </w:p>
    <w:p w:rsidR="00250D22" w:rsidRDefault="00EF6A93">
      <w:r>
        <w:t xml:space="preserve">  </w:t>
      </w:r>
      <w:r w:rsidR="00250D22">
        <w:t>“</w:t>
      </w:r>
      <w:r w:rsidR="009E6FC0">
        <w:t>I love it</w:t>
      </w:r>
      <w:r w:rsidR="00250D22">
        <w:t>!”</w:t>
      </w:r>
      <w:r w:rsidR="009E6FC0">
        <w:t xml:space="preserve"> the </w:t>
      </w:r>
      <w:r w:rsidR="00250D22">
        <w:t>youngest of the girls exclaimed, “Can</w:t>
      </w:r>
      <w:r w:rsidR="009E6FC0">
        <w:t xml:space="preserve"> we take it with us?</w:t>
      </w:r>
      <w:r w:rsidR="00250D22">
        <w:t>”</w:t>
      </w:r>
      <w:r w:rsidR="009E6FC0">
        <w:t xml:space="preserve"> </w:t>
      </w:r>
    </w:p>
    <w:p w:rsidR="00250D22" w:rsidRDefault="00250D22">
      <w:r>
        <w:t>“</w:t>
      </w:r>
      <w:r w:rsidR="009E6FC0">
        <w:t>We can</w:t>
      </w:r>
      <w:r>
        <w:t>,”</w:t>
      </w:r>
      <w:r w:rsidR="009E6FC0">
        <w:t xml:space="preserve"> </w:t>
      </w:r>
      <w:proofErr w:type="gramStart"/>
      <w:r w:rsidR="009E6FC0">
        <w:t>said</w:t>
      </w:r>
      <w:proofErr w:type="gramEnd"/>
      <w:r w:rsidR="009E6FC0">
        <w:t xml:space="preserve"> the old man</w:t>
      </w:r>
      <w:r>
        <w:t>,</w:t>
      </w:r>
      <w:r w:rsidR="009E6FC0">
        <w:t xml:space="preserve"> </w:t>
      </w:r>
      <w:r>
        <w:t>“</w:t>
      </w:r>
      <w:r w:rsidR="009E6FC0">
        <w:t>but it will lose its beauty and it will die.</w:t>
      </w:r>
      <w:r>
        <w:t>”</w:t>
      </w:r>
      <w:r w:rsidR="009E6FC0">
        <w:t xml:space="preserve"> </w:t>
      </w:r>
    </w:p>
    <w:p w:rsidR="00250D22" w:rsidRDefault="00250D22">
      <w:r>
        <w:t>“</w:t>
      </w:r>
      <w:r w:rsidR="009E6FC0">
        <w:t>It’s stupid</w:t>
      </w:r>
      <w:r>
        <w:t>,”</w:t>
      </w:r>
      <w:r w:rsidR="009E6FC0">
        <w:t xml:space="preserve"> another of the boys said, </w:t>
      </w:r>
      <w:r>
        <w:t>“</w:t>
      </w:r>
      <w:r w:rsidR="009E6FC0">
        <w:t>stupid and pointless</w:t>
      </w:r>
      <w:r w:rsidR="00EF6A93">
        <w:t>.</w:t>
      </w:r>
      <w:r>
        <w:t>”</w:t>
      </w:r>
      <w:r w:rsidR="00EF6A93">
        <w:t xml:space="preserve"> </w:t>
      </w:r>
    </w:p>
    <w:p w:rsidR="009E6FC0" w:rsidRDefault="00EF6A93">
      <w:r>
        <w:t>The others ignored</w:t>
      </w:r>
      <w:r w:rsidR="009E6FC0">
        <w:t xml:space="preserve"> him and I could tell that</w:t>
      </w:r>
      <w:r w:rsidR="00250D22">
        <w:t xml:space="preserve"> even</w:t>
      </w:r>
      <w:r w:rsidR="009E6FC0">
        <w:t xml:space="preserve"> he didn’t really believe it was those things. Like the rest of us he couldn’</w:t>
      </w:r>
      <w:r>
        <w:t>t stop staring at it; s</w:t>
      </w:r>
      <w:r w:rsidR="009E6FC0">
        <w:t xml:space="preserve">prouting up from the ground, fighting through the </w:t>
      </w:r>
      <w:r>
        <w:t>debris and the broken concrete and the abandoned machinery.</w:t>
      </w:r>
    </w:p>
    <w:p w:rsidR="00250D22" w:rsidRDefault="00250D22">
      <w:r>
        <w:t>“</w:t>
      </w:r>
      <w:r w:rsidR="00EF6A93">
        <w:t>What happened to the rest of them</w:t>
      </w:r>
      <w:r>
        <w:t>?”</w:t>
      </w:r>
      <w:r w:rsidR="00EF6A93">
        <w:t xml:space="preserve"> I asked the old man. </w:t>
      </w:r>
    </w:p>
    <w:p w:rsidR="00250D22" w:rsidRDefault="00EF6A93">
      <w:r>
        <w:t>He didn’t answer. He looked pretty upset, more so than we had ever seen him before</w:t>
      </w:r>
      <w:r w:rsidR="00250D22">
        <w:t>, i</w:t>
      </w:r>
      <w:r>
        <w:t xml:space="preserve">t made us all nervous. When he finally spoke it wasn’t about the pretty red thing we were all transfixed by; so fragile and yet so strong. </w:t>
      </w:r>
    </w:p>
    <w:p w:rsidR="00EF6A93" w:rsidRDefault="00250D22">
      <w:r>
        <w:t>“</w:t>
      </w:r>
      <w:r w:rsidR="00EF6A93">
        <w:t>We have to get moving</w:t>
      </w:r>
      <w:r>
        <w:t>,”</w:t>
      </w:r>
      <w:r w:rsidR="00EF6A93">
        <w:t xml:space="preserve"> he said.</w:t>
      </w:r>
    </w:p>
    <w:p w:rsidR="00250D22" w:rsidRDefault="00EF6A93">
      <w:r>
        <w:t xml:space="preserve">  We </w:t>
      </w:r>
      <w:r w:rsidR="00250D22">
        <w:t>gathered</w:t>
      </w:r>
      <w:r>
        <w:t xml:space="preserve"> up the group – a couple of the boys had wandered off – and </w:t>
      </w:r>
      <w:r w:rsidR="00250D22">
        <w:t>collected</w:t>
      </w:r>
      <w:r>
        <w:t xml:space="preserve"> our things. </w:t>
      </w:r>
    </w:p>
    <w:p w:rsidR="00250D22" w:rsidRDefault="00250D22">
      <w:r>
        <w:t>“</w:t>
      </w:r>
      <w:r w:rsidR="00EF6A93">
        <w:t>We need to find shelter before dark</w:t>
      </w:r>
      <w:r>
        <w:t>,” the old man said,</w:t>
      </w:r>
      <w:r w:rsidR="00EF6A93">
        <w:t xml:space="preserve"> </w:t>
      </w:r>
      <w:r>
        <w:t>“It looks like it will</w:t>
      </w:r>
      <w:r w:rsidR="00EF6A93">
        <w:t xml:space="preserve"> rain</w:t>
      </w:r>
      <w:r>
        <w:t xml:space="preserve"> again</w:t>
      </w:r>
      <w:r w:rsidR="00EF6A93">
        <w:t xml:space="preserve"> tonight.</w:t>
      </w:r>
      <w:r>
        <w:t>”</w:t>
      </w:r>
      <w:r w:rsidR="00EF6A93">
        <w:t xml:space="preserve"> </w:t>
      </w:r>
    </w:p>
    <w:p w:rsidR="00250D22" w:rsidRDefault="00EF6A93">
      <w:r>
        <w:t xml:space="preserve">As the group set </w:t>
      </w:r>
      <w:proofErr w:type="gramStart"/>
      <w:r>
        <w:t>off</w:t>
      </w:r>
      <w:r w:rsidR="00250D22">
        <w:t xml:space="preserve"> </w:t>
      </w:r>
      <w:r>
        <w:t xml:space="preserve"> I</w:t>
      </w:r>
      <w:proofErr w:type="gramEnd"/>
      <w:r>
        <w:t xml:space="preserve"> </w:t>
      </w:r>
      <w:r w:rsidR="00B3444E">
        <w:t>hesitated</w:t>
      </w:r>
      <w:r>
        <w:t xml:space="preserve"> for a second. </w:t>
      </w:r>
      <w:r w:rsidR="00250D22">
        <w:t>“</w:t>
      </w:r>
    </w:p>
    <w:p w:rsidR="00250D22" w:rsidRDefault="00EF6A93">
      <w:r>
        <w:t>What is it</w:t>
      </w:r>
      <w:r w:rsidR="00250D22">
        <w:t>?”</w:t>
      </w:r>
      <w:r>
        <w:t xml:space="preserve"> the old man asked. </w:t>
      </w:r>
    </w:p>
    <w:p w:rsidR="00250D22" w:rsidRDefault="00250D22">
      <w:r>
        <w:t xml:space="preserve">“I have too…,” </w:t>
      </w:r>
      <w:r w:rsidR="00EF6A93">
        <w:t xml:space="preserve">I pointed to my zipper. </w:t>
      </w:r>
    </w:p>
    <w:p w:rsidR="00250D22" w:rsidRDefault="00250D22">
      <w:r>
        <w:t>“</w:t>
      </w:r>
      <w:r w:rsidR="00EF6A93">
        <w:t>Oh, okay, we’ll wait for you.</w:t>
      </w:r>
      <w:r>
        <w:t>”</w:t>
      </w:r>
      <w:r w:rsidR="00EF6A93">
        <w:t xml:space="preserve"> </w:t>
      </w:r>
    </w:p>
    <w:p w:rsidR="00250D22" w:rsidRDefault="00250D22">
      <w:r>
        <w:t>“</w:t>
      </w:r>
      <w:r w:rsidR="00EF6A93">
        <w:t xml:space="preserve">No, </w:t>
      </w:r>
      <w:proofErr w:type="gramStart"/>
      <w:r>
        <w:t>it’s</w:t>
      </w:r>
      <w:proofErr w:type="gramEnd"/>
      <w:r w:rsidR="00EF6A93">
        <w:t xml:space="preserve"> okay, I’ll catch up. We need to keep moving.</w:t>
      </w:r>
      <w:r>
        <w:t>”</w:t>
      </w:r>
      <w:r w:rsidR="00EF6A93">
        <w:t xml:space="preserve"> </w:t>
      </w:r>
    </w:p>
    <w:p w:rsidR="00EF6A93" w:rsidRDefault="00EF6A93">
      <w:r>
        <w:t>He nodded his head and indicated for the others to stick with him.</w:t>
      </w:r>
    </w:p>
    <w:p w:rsidR="00250D22" w:rsidRDefault="00EF6A93">
      <w:r>
        <w:t xml:space="preserve">  </w:t>
      </w:r>
    </w:p>
    <w:p w:rsidR="00EF6A93" w:rsidRDefault="00EF6A93">
      <w:r>
        <w:t>When the</w:t>
      </w:r>
      <w:r w:rsidR="00250D22">
        <w:t xml:space="preserve"> others</w:t>
      </w:r>
      <w:r>
        <w:t xml:space="preserve"> were out of sight</w:t>
      </w:r>
      <w:r w:rsidR="00947C3F">
        <w:t xml:space="preserve"> I</w:t>
      </w:r>
      <w:r w:rsidR="00250D22">
        <w:t xml:space="preserve"> returned to the spot we were just at and</w:t>
      </w:r>
      <w:r w:rsidR="00947C3F">
        <w:t xml:space="preserve"> knelt down</w:t>
      </w:r>
      <w:r w:rsidR="00250D22">
        <w:t xml:space="preserve">. </w:t>
      </w:r>
      <w:r w:rsidR="00947C3F">
        <w:t>I touched</w:t>
      </w:r>
      <w:r w:rsidR="00250D22">
        <w:t xml:space="preserve"> it; only</w:t>
      </w:r>
      <w:r w:rsidR="00947C3F">
        <w:t xml:space="preserve"> gently. It was like nothing I had ever touched before. It was almost like ski</w:t>
      </w:r>
      <w:r w:rsidR="00250D22">
        <w:t>n, as if it were</w:t>
      </w:r>
      <w:r w:rsidR="00947C3F">
        <w:t xml:space="preserve"> alive. </w:t>
      </w:r>
      <w:r w:rsidR="00250D22">
        <w:t>As if there was</w:t>
      </w:r>
      <w:r w:rsidR="00947C3F">
        <w:t xml:space="preserve"> a current pulsing t</w:t>
      </w:r>
      <w:r w:rsidR="00250D22">
        <w:t>h</w:t>
      </w:r>
      <w:r w:rsidR="00947C3F">
        <w:t>rough it which was completely different to any electric current I had ever felt.</w:t>
      </w:r>
    </w:p>
    <w:p w:rsidR="00947C3F" w:rsidRDefault="00947C3F">
      <w:r>
        <w:t xml:space="preserve">  One of its parts fell away. Just dropped right off, like a person shedding their clothes</w:t>
      </w:r>
      <w:r w:rsidR="00250D22">
        <w:t>,</w:t>
      </w:r>
      <w:r>
        <w:t xml:space="preserve"> only something more than that. I panicked. I didn’t want to hurt it but I didn’t want to let it go. I let my hand drop down to the pipe that was holding it up</w:t>
      </w:r>
      <w:r w:rsidR="00250D22">
        <w:t>; the</w:t>
      </w:r>
      <w:r>
        <w:t xml:space="preserve"> thin, green pipe. It </w:t>
      </w:r>
      <w:r w:rsidR="00250D22">
        <w:t xml:space="preserve">also </w:t>
      </w:r>
      <w:r>
        <w:t>felt different</w:t>
      </w:r>
      <w:r w:rsidR="00250D22">
        <w:t>; fresh</w:t>
      </w:r>
      <w:r>
        <w:t xml:space="preserve"> and immediate but</w:t>
      </w:r>
      <w:r w:rsidR="00250D22">
        <w:t>,</w:t>
      </w:r>
      <w:r>
        <w:t xml:space="preserve"> a</w:t>
      </w:r>
      <w:r w:rsidR="00250D22">
        <w:t>t the same time, so temporary; l</w:t>
      </w:r>
      <w:r>
        <w:t>ike I could destroy it in an instant.</w:t>
      </w:r>
    </w:p>
    <w:p w:rsidR="00947C3F" w:rsidRDefault="00947C3F">
      <w:r>
        <w:t xml:space="preserve">  I grasped right at the bottom of the pipe, using just </w:t>
      </w:r>
      <w:r w:rsidR="00250D22">
        <w:t>my forefinger and my thumb</w:t>
      </w:r>
      <w:r>
        <w:t>, and I pulled. It c</w:t>
      </w:r>
      <w:r w:rsidR="00250D22">
        <w:t>ame free of the ground easily; t</w:t>
      </w:r>
      <w:r>
        <w:t>oo easily. I took off my back-pack and I unzipped it and put the beautiful red thing at t</w:t>
      </w:r>
      <w:r w:rsidR="00250D22">
        <w:t>he top of the pack as gently as</w:t>
      </w:r>
      <w:r>
        <w:t xml:space="preserve"> I could. Zipping up my pack I threw it over my shoulder and raced to catch up with the others. The s</w:t>
      </w:r>
      <w:r w:rsidR="00250D22">
        <w:t>un was already beginning to set and those horrible black clouds were forming.</w:t>
      </w:r>
    </w:p>
    <w:p w:rsidR="00947C3F" w:rsidRDefault="00947C3F" w:rsidP="00947C3F">
      <w:pPr>
        <w:jc w:val="center"/>
      </w:pPr>
    </w:p>
    <w:p w:rsidR="00947C3F" w:rsidRDefault="00947C3F" w:rsidP="00947C3F">
      <w:pPr>
        <w:jc w:val="center"/>
      </w:pPr>
      <w:r>
        <w:t>***</w:t>
      </w:r>
    </w:p>
    <w:p w:rsidR="00947C3F" w:rsidRDefault="00947C3F" w:rsidP="00947C3F">
      <w:pPr>
        <w:jc w:val="center"/>
      </w:pPr>
    </w:p>
    <w:p w:rsidR="00947C3F" w:rsidRDefault="00250D22" w:rsidP="00947C3F">
      <w:r>
        <w:t xml:space="preserve">  </w:t>
      </w:r>
      <w:r w:rsidR="00947C3F">
        <w:t>The shelter we found was small and cramped but it kept us warm and it kept the rain out. There were 8 of us in total: the old man and his nephew Ivan</w:t>
      </w:r>
      <w:r>
        <w:t>; the 3 boys – William, Sebastia</w:t>
      </w:r>
      <w:r w:rsidR="00947C3F">
        <w:t xml:space="preserve">n and Marco; and the 3 girls – little Anna, my sister Elizabeth </w:t>
      </w:r>
      <w:r>
        <w:t xml:space="preserve">and me. Aside from the old man </w:t>
      </w:r>
      <w:r w:rsidR="00947C3F">
        <w:t>the oldest of us was William at 19. The youngest was Anna at 7. I couldn’t tell you just how old the old man was</w:t>
      </w:r>
      <w:r>
        <w:t>;</w:t>
      </w:r>
      <w:r w:rsidR="00947C3F">
        <w:t xml:space="preserve"> old enough to remember the before time.</w:t>
      </w:r>
    </w:p>
    <w:p w:rsidR="00947C3F" w:rsidRDefault="00947C3F" w:rsidP="00947C3F">
      <w:r>
        <w:t xml:space="preserve">The boys were having trouble </w:t>
      </w:r>
      <w:r w:rsidR="00931CA5">
        <w:t>sleeping;</w:t>
      </w:r>
      <w:r>
        <w:t xml:space="preserve"> they always did on the rainy nights. The old man tried to settle them but</w:t>
      </w:r>
      <w:r w:rsidR="00931CA5">
        <w:t>, as always, he had little luck in this regard. William was a bad influence on the younger boys – Ivan included – and the old man did not appreciate it. He and William were constantly at odds.</w:t>
      </w:r>
    </w:p>
    <w:p w:rsidR="00931CA5" w:rsidRDefault="00931CA5" w:rsidP="00947C3F">
      <w:r>
        <w:t>“You do not appreciate the circumstances you are in William,” the old man would say</w:t>
      </w:r>
      <w:r w:rsidR="001969EB">
        <w:t xml:space="preserve"> to him</w:t>
      </w:r>
      <w:r>
        <w:t>.</w:t>
      </w:r>
    </w:p>
    <w:p w:rsidR="00931CA5" w:rsidRDefault="001969EB" w:rsidP="00947C3F">
      <w:r>
        <w:t>The rest of us had become accustomed to not getting any sleep until the boys had settled down but I agreed with the old man, William did not take things seriously enough.</w:t>
      </w:r>
      <w:r w:rsidR="00005AF3">
        <w:t xml:space="preserve"> At 19 he was 3 years my elder and, physically at least, he was much more mature than me but, emotionally, mentally he behaved like a 13 year-old.</w:t>
      </w:r>
    </w:p>
    <w:p w:rsidR="00005AF3" w:rsidRDefault="00005AF3" w:rsidP="00947C3F">
      <w:r>
        <w:t xml:space="preserve">  We sat in the cramped enclosure and waited for the rain to pass, it always did eventually although these days it felt like it lasted much longer.</w:t>
      </w:r>
    </w:p>
    <w:p w:rsidR="00005AF3" w:rsidRDefault="00005AF3" w:rsidP="00947C3F">
      <w:r>
        <w:t>“Tell us a story,” little Anna insisted of the old man.</w:t>
      </w:r>
    </w:p>
    <w:p w:rsidR="00005AF3" w:rsidRDefault="00005AF3" w:rsidP="00947C3F">
      <w:r>
        <w:t>“I don’t know if I have any left,” was his response.</w:t>
      </w:r>
    </w:p>
    <w:p w:rsidR="00005AF3" w:rsidRDefault="00005AF3" w:rsidP="00947C3F">
      <w:r>
        <w:t>“Tell us more about the thing we saw today, the pretty red thing that grew from the ground.”</w:t>
      </w:r>
    </w:p>
    <w:p w:rsidR="00005AF3" w:rsidRDefault="00005AF3" w:rsidP="00947C3F">
      <w:r>
        <w:t>“I don’t know what else I can tell you.”</w:t>
      </w:r>
    </w:p>
    <w:p w:rsidR="00005AF3" w:rsidRDefault="00005AF3" w:rsidP="00947C3F">
      <w:r>
        <w:t>“Why was it there?”</w:t>
      </w:r>
    </w:p>
    <w:p w:rsidR="00005AF3" w:rsidRDefault="00005AF3" w:rsidP="00947C3F">
      <w:r>
        <w:t>“I don’t know.”</w:t>
      </w:r>
    </w:p>
    <w:p w:rsidR="00005AF3" w:rsidRDefault="00005AF3" w:rsidP="00947C3F">
      <w:r>
        <w:t>“Are there more like it?” This was my sister Elizabeth.</w:t>
      </w:r>
    </w:p>
    <w:p w:rsidR="00005AF3" w:rsidRDefault="00005AF3" w:rsidP="00947C3F">
      <w:r>
        <w:t>“I don’t know.”</w:t>
      </w:r>
    </w:p>
    <w:p w:rsidR="00005AF3" w:rsidRDefault="00005AF3" w:rsidP="00947C3F">
      <w:r>
        <w:t>“What was it?” Marco asked; the boys were interested now.</w:t>
      </w:r>
    </w:p>
    <w:p w:rsidR="00005AF3" w:rsidRDefault="00005AF3" w:rsidP="00947C3F">
      <w:r>
        <w:t>“I don’t… we called it a flower,” the old man took his time, he was choosing his words carefully, “back in the before time. The boys used to give them to the girls.”</w:t>
      </w:r>
    </w:p>
    <w:p w:rsidR="00005AF3" w:rsidRDefault="00005AF3" w:rsidP="00947C3F">
      <w:r>
        <w:t xml:space="preserve">“Why would they do that?” asked William, “seem like a waste of time.” </w:t>
      </w:r>
    </w:p>
    <w:p w:rsidR="00250D22" w:rsidRDefault="00250D22" w:rsidP="00947C3F">
      <w:r>
        <w:t>The old man smiled in that way where he wasn’t really smiling at all; as if the smile was made up of too much sadness to be a real smile.</w:t>
      </w:r>
    </w:p>
    <w:p w:rsidR="00250D22" w:rsidRDefault="00250D22" w:rsidP="00947C3F">
      <w:r>
        <w:t>“Trust me,” he said, “it wasn’t”.</w:t>
      </w:r>
    </w:p>
    <w:p w:rsidR="00250D22" w:rsidRDefault="00250D22" w:rsidP="00947C3F">
      <w:r>
        <w:t>He paused for a second and looked out into the distance. Looked out at nothing in particular although from the look in his eyes you would swear he was looking at not nothing but everything</w:t>
      </w:r>
      <w:bookmarkStart w:id="0" w:name="_GoBack"/>
      <w:bookmarkEnd w:id="0"/>
      <w:r>
        <w:t>. Eventually he continued</w:t>
      </w:r>
    </w:p>
    <w:p w:rsidR="00250D22" w:rsidRDefault="00250D22" w:rsidP="00947C3F">
      <w:r>
        <w:t>“You’re part right though, sometimes it seemed like a waste of time.”</w:t>
      </w:r>
    </w:p>
    <w:p w:rsidR="00250D22" w:rsidRDefault="00250D22" w:rsidP="00947C3F"/>
    <w:p w:rsidR="00005AF3" w:rsidRDefault="00005AF3" w:rsidP="00947C3F">
      <w:r>
        <w:t xml:space="preserve">  </w:t>
      </w:r>
    </w:p>
    <w:sectPr w:rsidR="00005AF3">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5F15"/>
    <w:rsid w:val="00005AF3"/>
    <w:rsid w:val="001969EB"/>
    <w:rsid w:val="00250D22"/>
    <w:rsid w:val="00646C87"/>
    <w:rsid w:val="00755F15"/>
    <w:rsid w:val="00931CA5"/>
    <w:rsid w:val="00947C3F"/>
    <w:rsid w:val="009E6FC0"/>
    <w:rsid w:val="00B3444E"/>
    <w:rsid w:val="00EF6A9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2</Pages>
  <Words>825</Words>
  <Characters>4708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dc:creator>
  <cp:keywords/>
  <dc:description/>
  <cp:lastModifiedBy>Sam</cp:lastModifiedBy>
  <cp:revision>1</cp:revision>
  <dcterms:created xsi:type="dcterms:W3CDTF">2013-01-06T05:58:00Z</dcterms:created>
  <dcterms:modified xsi:type="dcterms:W3CDTF">2013-02-19T00:13:00Z</dcterms:modified>
</cp:coreProperties>
</file>